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436B5DE8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784BEB">
        <w:rPr>
          <w:rFonts w:asciiTheme="majorHAnsi" w:hAnsiTheme="majorHAnsi" w:cstheme="majorHAnsi"/>
          <w:b/>
          <w:color w:val="000000"/>
          <w:sz w:val="28"/>
          <w:szCs w:val="28"/>
        </w:rPr>
        <w:t>ju</w:t>
      </w:r>
      <w:r w:rsidR="0067037A">
        <w:rPr>
          <w:rFonts w:asciiTheme="majorHAnsi" w:hAnsiTheme="majorHAnsi" w:cstheme="majorHAnsi"/>
          <w:b/>
          <w:color w:val="000000"/>
          <w:sz w:val="28"/>
          <w:szCs w:val="28"/>
        </w:rPr>
        <w:t>l</w:t>
      </w:r>
      <w:r w:rsidR="00784BEB">
        <w:rPr>
          <w:rFonts w:asciiTheme="majorHAnsi" w:hAnsiTheme="majorHAnsi" w:cstheme="majorHAnsi"/>
          <w:b/>
          <w:color w:val="000000"/>
          <w:sz w:val="28"/>
          <w:szCs w:val="28"/>
        </w:rPr>
        <w:t>io</w:t>
      </w: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222F07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A5FD" w14:textId="77777777" w:rsidR="00421FBF" w:rsidRDefault="00421FBF" w:rsidP="00630E9F">
      <w:pPr>
        <w:spacing w:after="0" w:line="240" w:lineRule="auto"/>
      </w:pPr>
      <w:r>
        <w:separator/>
      </w:r>
    </w:p>
  </w:endnote>
  <w:endnote w:type="continuationSeparator" w:id="0">
    <w:p w14:paraId="627DD1DE" w14:textId="77777777" w:rsidR="00421FBF" w:rsidRDefault="00421FB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76DC" w14:textId="77777777" w:rsidR="00421FBF" w:rsidRDefault="00421FBF" w:rsidP="00630E9F">
      <w:pPr>
        <w:spacing w:after="0" w:line="240" w:lineRule="auto"/>
      </w:pPr>
      <w:r>
        <w:separator/>
      </w:r>
    </w:p>
  </w:footnote>
  <w:footnote w:type="continuationSeparator" w:id="0">
    <w:p w14:paraId="795EACEA" w14:textId="77777777" w:rsidR="00421FBF" w:rsidRDefault="00421FB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D2BF3"/>
    <w:rsid w:val="00110B19"/>
    <w:rsid w:val="00163359"/>
    <w:rsid w:val="001F7051"/>
    <w:rsid w:val="00201F3C"/>
    <w:rsid w:val="00222F07"/>
    <w:rsid w:val="0027014E"/>
    <w:rsid w:val="00333178"/>
    <w:rsid w:val="00333A28"/>
    <w:rsid w:val="003917AA"/>
    <w:rsid w:val="003C0EC5"/>
    <w:rsid w:val="00414CAA"/>
    <w:rsid w:val="00420011"/>
    <w:rsid w:val="00421FBF"/>
    <w:rsid w:val="00484CA3"/>
    <w:rsid w:val="004B1106"/>
    <w:rsid w:val="004E0EC5"/>
    <w:rsid w:val="004F0C27"/>
    <w:rsid w:val="005136FF"/>
    <w:rsid w:val="00562E93"/>
    <w:rsid w:val="00604424"/>
    <w:rsid w:val="00614E68"/>
    <w:rsid w:val="006233F1"/>
    <w:rsid w:val="00630E9F"/>
    <w:rsid w:val="006513AB"/>
    <w:rsid w:val="0067037A"/>
    <w:rsid w:val="00722983"/>
    <w:rsid w:val="00784BEB"/>
    <w:rsid w:val="00792D47"/>
    <w:rsid w:val="00827A6E"/>
    <w:rsid w:val="00890883"/>
    <w:rsid w:val="008A4BD8"/>
    <w:rsid w:val="008F6001"/>
    <w:rsid w:val="009108AA"/>
    <w:rsid w:val="009519DE"/>
    <w:rsid w:val="00960E22"/>
    <w:rsid w:val="009D35CC"/>
    <w:rsid w:val="00A04C7D"/>
    <w:rsid w:val="00A23CBA"/>
    <w:rsid w:val="00A446CE"/>
    <w:rsid w:val="00A83101"/>
    <w:rsid w:val="00AA1259"/>
    <w:rsid w:val="00AA7073"/>
    <w:rsid w:val="00AE2275"/>
    <w:rsid w:val="00AE5A62"/>
    <w:rsid w:val="00B356D8"/>
    <w:rsid w:val="00B36D7E"/>
    <w:rsid w:val="00B776F6"/>
    <w:rsid w:val="00B93351"/>
    <w:rsid w:val="00BA3326"/>
    <w:rsid w:val="00BB755F"/>
    <w:rsid w:val="00C06B7F"/>
    <w:rsid w:val="00C37FB8"/>
    <w:rsid w:val="00C563DF"/>
    <w:rsid w:val="00C57CA8"/>
    <w:rsid w:val="00C631A0"/>
    <w:rsid w:val="00CA2980"/>
    <w:rsid w:val="00CA7347"/>
    <w:rsid w:val="00CF56C3"/>
    <w:rsid w:val="00D6736B"/>
    <w:rsid w:val="00D72AA4"/>
    <w:rsid w:val="00D939FB"/>
    <w:rsid w:val="00DA4F69"/>
    <w:rsid w:val="00DC58A8"/>
    <w:rsid w:val="00DC75A2"/>
    <w:rsid w:val="00E655CF"/>
    <w:rsid w:val="00ED0220"/>
    <w:rsid w:val="00ED59DF"/>
    <w:rsid w:val="00EE7CF8"/>
    <w:rsid w:val="00F114F0"/>
    <w:rsid w:val="00F1409F"/>
    <w:rsid w:val="00F222CE"/>
    <w:rsid w:val="00F240B5"/>
    <w:rsid w:val="00F314DE"/>
    <w:rsid w:val="00F5299A"/>
    <w:rsid w:val="00F77D26"/>
    <w:rsid w:val="00F85457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3</cp:revision>
  <cp:lastPrinted>2025-06-10T17:13:00Z</cp:lastPrinted>
  <dcterms:created xsi:type="dcterms:W3CDTF">2025-07-22T16:59:00Z</dcterms:created>
  <dcterms:modified xsi:type="dcterms:W3CDTF">2025-08-05T22:39:00Z</dcterms:modified>
</cp:coreProperties>
</file>